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224" w:rsidRPr="008F0072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>ФОРМА</w:t>
      </w:r>
    </w:p>
    <w:p w:rsidR="00871224" w:rsidRPr="008F0072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>плана закупки товаров (работ, услуг)</w:t>
      </w:r>
    </w:p>
    <w:p w:rsidR="00871224" w:rsidRPr="008F0072" w:rsidRDefault="00871224" w:rsidP="001C48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 xml:space="preserve">на </w:t>
      </w:r>
      <w:r w:rsidR="00681EA2" w:rsidRPr="008F0072">
        <w:rPr>
          <w:rFonts w:ascii="Times New Roman" w:hAnsi="Times New Roman" w:cs="Times New Roman"/>
          <w:sz w:val="24"/>
          <w:szCs w:val="24"/>
        </w:rPr>
        <w:t>2018</w:t>
      </w:r>
      <w:r w:rsidR="00497A1C" w:rsidRPr="008F0072">
        <w:rPr>
          <w:rFonts w:ascii="Times New Roman" w:hAnsi="Times New Roman" w:cs="Times New Roman"/>
          <w:sz w:val="24"/>
          <w:szCs w:val="24"/>
        </w:rPr>
        <w:t xml:space="preserve"> </w:t>
      </w:r>
      <w:r w:rsidRPr="008F0072">
        <w:rPr>
          <w:rFonts w:ascii="Times New Roman" w:hAnsi="Times New Roman" w:cs="Times New Roman"/>
          <w:sz w:val="24"/>
          <w:szCs w:val="24"/>
        </w:rPr>
        <w:t xml:space="preserve"> год (на _____1____ период)</w:t>
      </w:r>
    </w:p>
    <w:p w:rsidR="00871224" w:rsidRPr="008F0072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0"/>
        <w:gridCol w:w="11768"/>
      </w:tblGrid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заказчика          </w:t>
            </w:r>
          </w:p>
        </w:tc>
        <w:tc>
          <w:tcPr>
            <w:tcW w:w="1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72">
              <w:rPr>
                <w:rFonts w:ascii="Times New Roman" w:hAnsi="Times New Roman"/>
                <w:sz w:val="20"/>
                <w:szCs w:val="20"/>
              </w:rPr>
              <w:t xml:space="preserve">Автономное учреждение Республики Алтай «Центр оказания услуг в сфере социального обслуживания и занятости населения Республики Алтай» </w:t>
            </w:r>
          </w:p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заказчика </w:t>
            </w:r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72">
              <w:rPr>
                <w:rFonts w:ascii="Times New Roman" w:hAnsi="Times New Roman"/>
                <w:sz w:val="20"/>
                <w:szCs w:val="20"/>
              </w:rPr>
              <w:t>649000 Республика Алтай, г.Горно-Алтайск, ул.Северная,  10</w:t>
            </w:r>
          </w:p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Телефон заказчика               </w:t>
            </w:r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72">
              <w:rPr>
                <w:rFonts w:ascii="Times New Roman" w:hAnsi="Times New Roman"/>
                <w:sz w:val="20"/>
                <w:szCs w:val="20"/>
              </w:rPr>
              <w:t>Тел. 4-77-35</w:t>
            </w:r>
          </w:p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Электронная почта заказчика     </w:t>
            </w:r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>marzhaabd@bk.ru</w:t>
            </w: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ИНН                             </w:t>
            </w:r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72">
              <w:rPr>
                <w:rFonts w:ascii="Times New Roman" w:hAnsi="Times New Roman"/>
                <w:sz w:val="20"/>
                <w:szCs w:val="20"/>
              </w:rPr>
              <w:t>ИНН 0411164799</w:t>
            </w: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8F0072">
              <w:rPr>
                <w:rFonts w:ascii="Times New Roman" w:hAnsi="Times New Roman" w:cs="Times New Roman"/>
                <w:sz w:val="20"/>
                <w:szCs w:val="20"/>
              </w:rPr>
              <w:t xml:space="preserve">КПП                             </w:t>
            </w:r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F0072">
              <w:rPr>
                <w:rFonts w:ascii="Times New Roman" w:hAnsi="Times New Roman"/>
                <w:sz w:val="20"/>
                <w:szCs w:val="20"/>
              </w:rPr>
              <w:t>КПП 041101001</w:t>
            </w:r>
          </w:p>
        </w:tc>
      </w:tr>
      <w:tr w:rsidR="00871224" w:rsidRPr="008F0072" w:rsidTr="00681EA2">
        <w:trPr>
          <w:tblCellSpacing w:w="5" w:type="nil"/>
        </w:trPr>
        <w:tc>
          <w:tcPr>
            <w:tcW w:w="3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4E2E05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871224" w:rsidRPr="008F0072">
                <w:rPr>
                  <w:rFonts w:ascii="Times New Roman" w:hAnsi="Times New Roman" w:cs="Times New Roman"/>
                  <w:sz w:val="20"/>
                  <w:szCs w:val="20"/>
                </w:rPr>
                <w:t>ОКАТО</w:t>
              </w:r>
            </w:hyperlink>
          </w:p>
        </w:tc>
        <w:tc>
          <w:tcPr>
            <w:tcW w:w="11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71224" w:rsidRPr="008F0072" w:rsidRDefault="00871224" w:rsidP="001C48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497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200"/>
        <w:gridCol w:w="501"/>
        <w:gridCol w:w="567"/>
        <w:gridCol w:w="2268"/>
        <w:gridCol w:w="1172"/>
        <w:gridCol w:w="600"/>
        <w:gridCol w:w="900"/>
        <w:gridCol w:w="1000"/>
        <w:gridCol w:w="1007"/>
        <w:gridCol w:w="1417"/>
        <w:gridCol w:w="1113"/>
        <w:gridCol w:w="1052"/>
        <w:gridCol w:w="1000"/>
        <w:gridCol w:w="900"/>
        <w:gridCol w:w="800"/>
      </w:tblGrid>
      <w:tr w:rsidR="00871224" w:rsidRPr="008F0072" w:rsidTr="00315D6B">
        <w:trPr>
          <w:trHeight w:val="320"/>
          <w:tblCellSpacing w:w="5" w:type="nil"/>
        </w:trPr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Порядковый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номер   </w:t>
            </w:r>
          </w:p>
        </w:tc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Код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5" w:history="1">
              <w:r w:rsidRPr="008F0072">
                <w:rPr>
                  <w:rFonts w:ascii="Times New Roman" w:hAnsi="Times New Roman" w:cs="Times New Roman"/>
                  <w:sz w:val="16"/>
                  <w:szCs w:val="16"/>
                </w:rPr>
                <w:t>ОКВЭД</w:t>
              </w:r>
            </w:hyperlink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6" w:history="1">
              <w:r w:rsidRPr="008F0072">
                <w:rPr>
                  <w:rFonts w:ascii="Times New Roman" w:hAnsi="Times New Roman" w:cs="Times New Roman"/>
                  <w:sz w:val="16"/>
                  <w:szCs w:val="16"/>
                </w:rPr>
                <w:t>ОКДП</w:t>
              </w:r>
            </w:hyperlink>
          </w:p>
        </w:tc>
        <w:tc>
          <w:tcPr>
            <w:tcW w:w="1152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Условия договора                                   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Способ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закупки</w:t>
            </w: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Закуп-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ка в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элект-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ронной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форме </w:t>
            </w:r>
          </w:p>
        </w:tc>
      </w:tr>
      <w:tr w:rsidR="00871224" w:rsidRPr="008F0072" w:rsidTr="00315D6B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предмет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</w:p>
        </w:tc>
        <w:tc>
          <w:tcPr>
            <w:tcW w:w="117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минимально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необходимые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требования,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предъявляемые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к закупаемым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товарам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(работам,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услугам)   </w:t>
            </w:r>
          </w:p>
        </w:tc>
        <w:tc>
          <w:tcPr>
            <w:tcW w:w="15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 единица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измерения  </w:t>
            </w:r>
          </w:p>
        </w:tc>
        <w:tc>
          <w:tcPr>
            <w:tcW w:w="10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коли-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честве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(объеме)</w:t>
            </w:r>
          </w:p>
        </w:tc>
        <w:tc>
          <w:tcPr>
            <w:tcW w:w="242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  регион 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поставки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товаров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(выполнения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работ, 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оказания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услуг)    </w:t>
            </w:r>
          </w:p>
        </w:tc>
        <w:tc>
          <w:tcPr>
            <w:tcW w:w="111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сведения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 на-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чальной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(макси-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мальной)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цене 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(цене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лота)   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процедур закупки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71224" w:rsidRPr="008F0072" w:rsidTr="00315D6B">
        <w:trPr>
          <w:trHeight w:val="1280"/>
          <w:tblCellSpacing w:w="5" w:type="nil"/>
        </w:trPr>
        <w:tc>
          <w:tcPr>
            <w:tcW w:w="12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код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7" w:history="1">
              <w:r w:rsidRPr="008F0072">
                <w:rPr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наиме-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нование</w:t>
            </w:r>
          </w:p>
        </w:tc>
        <w:tc>
          <w:tcPr>
            <w:tcW w:w="1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 код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по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</w:r>
            <w:hyperlink r:id="rId8" w:history="1">
              <w:r w:rsidRPr="008F0072">
                <w:rPr>
                  <w:rFonts w:ascii="Times New Roman" w:hAnsi="Times New Roman" w:cs="Times New Roman"/>
                  <w:sz w:val="16"/>
                  <w:szCs w:val="16"/>
                </w:rPr>
                <w:t>ОКАТО</w:t>
              </w:r>
            </w:hyperlink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наиме-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нование</w:t>
            </w:r>
          </w:p>
        </w:tc>
        <w:tc>
          <w:tcPr>
            <w:tcW w:w="11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планируемая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дата или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период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размещения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извещения о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закупке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(месяц,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год)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 xml:space="preserve">срок 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испол-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нения  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>договора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(месяц, </w:t>
            </w:r>
            <w:r w:rsidRPr="008F0072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год)    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16"/>
                <w:szCs w:val="16"/>
              </w:rPr>
            </w:pPr>
            <w:r w:rsidRPr="008F0072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71224" w:rsidRPr="008F0072" w:rsidTr="00315D6B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 1     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2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3  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4    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   5      </w:t>
            </w: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6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7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8  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9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10   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11   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 12    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 13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14   </w:t>
            </w: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224" w:rsidRPr="008F0072" w:rsidRDefault="00871224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 15  </w:t>
            </w:r>
          </w:p>
        </w:tc>
      </w:tr>
      <w:tr w:rsidR="003E15EF" w:rsidRPr="008F0072" w:rsidTr="00315D6B">
        <w:trPr>
          <w:trHeight w:val="135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15EF" w:rsidRPr="008F0072" w:rsidTr="00315D6B">
        <w:trPr>
          <w:tblCellSpacing w:w="5" w:type="nil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90C5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1B2E33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Поставка </w:t>
            </w:r>
            <w:r w:rsidR="00712EDB" w:rsidRPr="008F0072">
              <w:rPr>
                <w:rFonts w:ascii="Times New Roman" w:hAnsi="Times New Roman" w:cs="Times New Roman"/>
                <w:sz w:val="24"/>
                <w:szCs w:val="24"/>
              </w:rPr>
              <w:t>автомобильного бензина</w:t>
            </w:r>
          </w:p>
        </w:tc>
        <w:tc>
          <w:tcPr>
            <w:tcW w:w="11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5E1838" w:rsidRPr="008F0072">
              <w:rPr>
                <w:rFonts w:ascii="Times New Roman" w:hAnsi="Times New Roman" w:cs="Times New Roman"/>
                <w:sz w:val="24"/>
                <w:szCs w:val="24"/>
              </w:rPr>
              <w:t>итры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79E8" w:rsidRDefault="00560AC4" w:rsidP="007979E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АИ92 -5</w:t>
            </w:r>
            <w:r w:rsidR="007979E8">
              <w:rPr>
                <w:rFonts w:ascii="Times New Roman" w:hAnsi="Times New Roman" w:cs="Times New Roman"/>
                <w:sz w:val="24"/>
                <w:szCs w:val="24"/>
              </w:rPr>
              <w:t>000 литров</w:t>
            </w:r>
          </w:p>
          <w:p w:rsidR="003E15EF" w:rsidRPr="008F0072" w:rsidRDefault="007979E8" w:rsidP="00560A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АИ96(95) – </w:t>
            </w:r>
            <w:r w:rsidR="00560AC4">
              <w:rPr>
                <w:rFonts w:ascii="Times New Roman" w:hAnsi="Times New Roman" w:cs="Times New Roman"/>
                <w:sz w:val="24"/>
                <w:szCs w:val="24"/>
              </w:rPr>
              <w:t>15500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литров  </w:t>
            </w:r>
          </w:p>
        </w:tc>
        <w:tc>
          <w:tcPr>
            <w:tcW w:w="10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2232A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B2E33" w:rsidRPr="008F0072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7979E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B2E33" w:rsidRPr="008F007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7979E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800000</w:t>
            </w:r>
          </w:p>
        </w:tc>
        <w:tc>
          <w:tcPr>
            <w:tcW w:w="10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712EDB" w:rsidP="00E5353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0A6" w:rsidRPr="008F0072" w:rsidRDefault="007979E8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4C2" w:rsidRPr="008F0072" w:rsidRDefault="00F214C2" w:rsidP="00F214C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E5353A" w:rsidRPr="008F0072">
              <w:rPr>
                <w:rFonts w:ascii="Times New Roman" w:hAnsi="Times New Roman" w:cs="Times New Roman"/>
                <w:sz w:val="24"/>
                <w:szCs w:val="24"/>
              </w:rPr>
              <w:t>цен в электронной форме</w:t>
            </w:r>
          </w:p>
          <w:p w:rsidR="003E15EF" w:rsidRPr="008F0072" w:rsidRDefault="003E15E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5EF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0191D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390C5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3C0449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Услуги связи</w:t>
            </w:r>
          </w:p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29563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29563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Усл/ед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A960C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9642D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200000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D8381C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960CD" w:rsidRPr="008F0072">
              <w:rPr>
                <w:rFonts w:ascii="Times New Roman" w:hAnsi="Times New Roman" w:cs="Times New Roman"/>
                <w:sz w:val="24"/>
                <w:szCs w:val="24"/>
              </w:rPr>
              <w:t>нварь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D8381C"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E5353A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10191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5265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У единственного 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поставщика</w:t>
            </w:r>
          </w:p>
          <w:p w:rsidR="00485265" w:rsidRPr="008F0072" w:rsidRDefault="00485265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91D" w:rsidRPr="008F0072" w:rsidRDefault="00E5353A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Нет </w:t>
            </w:r>
          </w:p>
        </w:tc>
      </w:tr>
      <w:tr w:rsidR="00390C5D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Услуги по теплоснабжению и горячему водоснабжению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Усл/ед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C2F3B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1050000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390C5D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1D2E1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 w:rsidRPr="008F0072"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>Поставка электроэнергии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Усл/ед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Г.Горно-Алтайск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8F0072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0C5D" w:rsidRPr="008F0072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У единственного поставщика</w:t>
            </w:r>
          </w:p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C5D" w:rsidRPr="008F0072" w:rsidRDefault="00390C5D" w:rsidP="001F175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81102F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1D2E1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 xml:space="preserve">Ремонт и техническое обслуживание транспортных средств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Усл.ед.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.Горно-Алтайск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811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81102F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  <w:r w:rsidR="007B00B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8F0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7B00B3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F26B94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Запрос цен в электро</w:t>
            </w:r>
            <w:r w:rsidR="007B00B3">
              <w:rPr>
                <w:rFonts w:ascii="Times New Roman" w:hAnsi="Times New Roman" w:cs="Times New Roman"/>
                <w:sz w:val="24"/>
                <w:szCs w:val="24"/>
              </w:rPr>
              <w:t>нной форме</w:t>
            </w:r>
          </w:p>
          <w:p w:rsidR="0081102F" w:rsidRPr="008F0072" w:rsidRDefault="0081102F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02F" w:rsidRPr="008F0072" w:rsidRDefault="00F26B94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</w:tr>
      <w:tr w:rsidR="006034A6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1D2E1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D8381C">
            <w:pPr>
              <w:pStyle w:val="ConsPlusCell"/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>Поставка компьютерного оборудования и периферийных устройств к нему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Г.Горно-Алтайск, ул.Северная,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315D6B" w:rsidRDefault="0074629D" w:rsidP="0081102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5D6B">
              <w:rPr>
                <w:rFonts w:ascii="Times New Roman" w:hAnsi="Times New Roman"/>
                <w:sz w:val="24"/>
                <w:szCs w:val="24"/>
              </w:rPr>
              <w:t>1 754 892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48568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315D6B">
              <w:rPr>
                <w:rFonts w:ascii="Times New Roman" w:hAnsi="Times New Roman" w:cs="Times New Roman"/>
                <w:sz w:val="24"/>
                <w:szCs w:val="24"/>
              </w:rPr>
              <w:t>котировок</w:t>
            </w:r>
          </w:p>
          <w:p w:rsidR="006034A6" w:rsidRPr="008F0072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315D6B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845CF6" w:rsidRPr="008F0072" w:rsidRDefault="00845CF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</w:p>
        </w:tc>
      </w:tr>
      <w:tr w:rsidR="006034A6" w:rsidRPr="008F0072" w:rsidTr="00315D6B">
        <w:trPr>
          <w:trHeight w:val="870"/>
          <w:tblCellSpacing w:w="5" w:type="nil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1D2E18" w:rsidP="001C48E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D8381C">
            <w:pPr>
              <w:pStyle w:val="ConsPlusCell"/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</w:pPr>
            <w:r>
              <w:rPr>
                <w:rStyle w:val="pinkbg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DD7C9"/>
              </w:rPr>
              <w:t xml:space="preserve">Поставка программного обеспечения 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D838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Г.Горно-Алтайск, ул.Северная, 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D26D61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803916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Запрос </w:t>
            </w:r>
            <w:r w:rsidR="00845CF6">
              <w:rPr>
                <w:rFonts w:ascii="Times New Roman" w:hAnsi="Times New Roman" w:cs="Times New Roman"/>
                <w:sz w:val="24"/>
                <w:szCs w:val="24"/>
              </w:rPr>
              <w:t>цен</w:t>
            </w:r>
          </w:p>
          <w:p w:rsidR="006034A6" w:rsidRPr="008F0072" w:rsidRDefault="006034A6" w:rsidP="009524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4A6" w:rsidRPr="008F0072" w:rsidRDefault="00845CF6" w:rsidP="006034A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СМП</w:t>
            </w:r>
            <w:r w:rsidR="006034A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</w:tbl>
    <w:p w:rsidR="00E42A25" w:rsidRPr="008F0072" w:rsidRDefault="00E42A25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E53F5" w:rsidRPr="008F0072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 xml:space="preserve">Директор </w:t>
      </w:r>
      <w:r w:rsidR="007E220D" w:rsidRPr="008F0072">
        <w:rPr>
          <w:rFonts w:ascii="Times New Roman" w:hAnsi="Times New Roman" w:cs="Times New Roman"/>
          <w:sz w:val="24"/>
          <w:szCs w:val="24"/>
        </w:rPr>
        <w:t>Сазонова Вера Захаровна</w:t>
      </w:r>
      <w:r w:rsidR="00A44298" w:rsidRPr="008F0072">
        <w:rPr>
          <w:rFonts w:ascii="Times New Roman" w:hAnsi="Times New Roman" w:cs="Times New Roman"/>
          <w:sz w:val="24"/>
          <w:szCs w:val="24"/>
        </w:rPr>
        <w:t xml:space="preserve"> </w:t>
      </w:r>
      <w:r w:rsidR="00F90A55">
        <w:rPr>
          <w:rFonts w:ascii="Times New Roman" w:hAnsi="Times New Roman" w:cs="Times New Roman"/>
          <w:sz w:val="24"/>
          <w:szCs w:val="24"/>
        </w:rPr>
        <w:t>19</w:t>
      </w:r>
      <w:r w:rsidR="00F26B94">
        <w:rPr>
          <w:rFonts w:ascii="Times New Roman" w:hAnsi="Times New Roman" w:cs="Times New Roman"/>
          <w:sz w:val="24"/>
          <w:szCs w:val="24"/>
        </w:rPr>
        <w:t>.0</w:t>
      </w:r>
      <w:r w:rsidR="006034A6">
        <w:rPr>
          <w:rFonts w:ascii="Times New Roman" w:hAnsi="Times New Roman" w:cs="Times New Roman"/>
          <w:sz w:val="24"/>
          <w:szCs w:val="24"/>
        </w:rPr>
        <w:t>2</w:t>
      </w:r>
      <w:r w:rsidR="00F26B94">
        <w:rPr>
          <w:rFonts w:ascii="Times New Roman" w:hAnsi="Times New Roman" w:cs="Times New Roman"/>
          <w:sz w:val="24"/>
          <w:szCs w:val="24"/>
        </w:rPr>
        <w:t>.2018 г.</w:t>
      </w:r>
    </w:p>
    <w:p w:rsidR="00871224" w:rsidRPr="008F0072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lastRenderedPageBreak/>
        <w:t xml:space="preserve">    (Ф.И.О., должность руководителя       (подпись)     (дата утверждения)</w:t>
      </w:r>
    </w:p>
    <w:p w:rsidR="00871224" w:rsidRPr="008F0072" w:rsidRDefault="00871224" w:rsidP="001C48E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 xml:space="preserve">   (уполномоченного лица) заказчика)</w:t>
      </w:r>
    </w:p>
    <w:p w:rsidR="0046642B" w:rsidRPr="008F0072" w:rsidRDefault="00871224" w:rsidP="002D1347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F0072">
        <w:rPr>
          <w:rFonts w:ascii="Times New Roman" w:hAnsi="Times New Roman" w:cs="Times New Roman"/>
          <w:sz w:val="24"/>
          <w:szCs w:val="24"/>
        </w:rPr>
        <w:t xml:space="preserve">                                             М</w:t>
      </w:r>
      <w:r w:rsidR="002D1347" w:rsidRPr="008F0072">
        <w:rPr>
          <w:rFonts w:ascii="Times New Roman" w:hAnsi="Times New Roman" w:cs="Times New Roman"/>
          <w:sz w:val="24"/>
          <w:szCs w:val="24"/>
        </w:rPr>
        <w:t>.П</w:t>
      </w:r>
    </w:p>
    <w:sectPr w:rsidR="0046642B" w:rsidRPr="008F0072" w:rsidSect="00390C5D">
      <w:pgSz w:w="16838" w:h="11906" w:orient="landscape"/>
      <w:pgMar w:top="284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871224"/>
    <w:rsid w:val="00000EC9"/>
    <w:rsid w:val="00023450"/>
    <w:rsid w:val="00042920"/>
    <w:rsid w:val="00054F73"/>
    <w:rsid w:val="00084BB8"/>
    <w:rsid w:val="000913BA"/>
    <w:rsid w:val="00093252"/>
    <w:rsid w:val="000A043C"/>
    <w:rsid w:val="000B6436"/>
    <w:rsid w:val="000E3F44"/>
    <w:rsid w:val="0010191D"/>
    <w:rsid w:val="00102ECC"/>
    <w:rsid w:val="001055AC"/>
    <w:rsid w:val="00114ADF"/>
    <w:rsid w:val="00123C0B"/>
    <w:rsid w:val="001502A5"/>
    <w:rsid w:val="0016384F"/>
    <w:rsid w:val="001854D1"/>
    <w:rsid w:val="001B05C2"/>
    <w:rsid w:val="001B1A5D"/>
    <w:rsid w:val="001B1B7A"/>
    <w:rsid w:val="001B2E33"/>
    <w:rsid w:val="001C48EA"/>
    <w:rsid w:val="001D2E18"/>
    <w:rsid w:val="001D43C0"/>
    <w:rsid w:val="001E7DFB"/>
    <w:rsid w:val="001F2F5B"/>
    <w:rsid w:val="0020334C"/>
    <w:rsid w:val="002232A9"/>
    <w:rsid w:val="002256B6"/>
    <w:rsid w:val="002334F6"/>
    <w:rsid w:val="00234A76"/>
    <w:rsid w:val="002540CC"/>
    <w:rsid w:val="00263EC5"/>
    <w:rsid w:val="00275B8E"/>
    <w:rsid w:val="002843D5"/>
    <w:rsid w:val="00285122"/>
    <w:rsid w:val="00287166"/>
    <w:rsid w:val="0029244D"/>
    <w:rsid w:val="0029563B"/>
    <w:rsid w:val="002B2187"/>
    <w:rsid w:val="002B6034"/>
    <w:rsid w:val="002D1347"/>
    <w:rsid w:val="002D72C0"/>
    <w:rsid w:val="00315D6B"/>
    <w:rsid w:val="00317657"/>
    <w:rsid w:val="00344A9A"/>
    <w:rsid w:val="00356AB0"/>
    <w:rsid w:val="0036472F"/>
    <w:rsid w:val="00373C52"/>
    <w:rsid w:val="00384B2C"/>
    <w:rsid w:val="00390C5D"/>
    <w:rsid w:val="003C0449"/>
    <w:rsid w:val="003C2F3B"/>
    <w:rsid w:val="003E15EF"/>
    <w:rsid w:val="003E3D27"/>
    <w:rsid w:val="003E63B6"/>
    <w:rsid w:val="003F3401"/>
    <w:rsid w:val="004149D9"/>
    <w:rsid w:val="00417029"/>
    <w:rsid w:val="0042412D"/>
    <w:rsid w:val="00427E02"/>
    <w:rsid w:val="00437CF8"/>
    <w:rsid w:val="004510A6"/>
    <w:rsid w:val="0046642B"/>
    <w:rsid w:val="00474873"/>
    <w:rsid w:val="00485265"/>
    <w:rsid w:val="00497A1C"/>
    <w:rsid w:val="004D6FCA"/>
    <w:rsid w:val="004E2E05"/>
    <w:rsid w:val="004E73F1"/>
    <w:rsid w:val="004F4F8C"/>
    <w:rsid w:val="004F518A"/>
    <w:rsid w:val="00500E5F"/>
    <w:rsid w:val="00502674"/>
    <w:rsid w:val="00512D3C"/>
    <w:rsid w:val="00531B6E"/>
    <w:rsid w:val="005527A1"/>
    <w:rsid w:val="00560637"/>
    <w:rsid w:val="00560AC4"/>
    <w:rsid w:val="00561D56"/>
    <w:rsid w:val="00563728"/>
    <w:rsid w:val="0056708F"/>
    <w:rsid w:val="0056760A"/>
    <w:rsid w:val="005759DF"/>
    <w:rsid w:val="005B6B47"/>
    <w:rsid w:val="005C0C4A"/>
    <w:rsid w:val="005C49B6"/>
    <w:rsid w:val="005E1838"/>
    <w:rsid w:val="005E3C2E"/>
    <w:rsid w:val="006034A6"/>
    <w:rsid w:val="00603E05"/>
    <w:rsid w:val="00614EE3"/>
    <w:rsid w:val="00617E35"/>
    <w:rsid w:val="0062745C"/>
    <w:rsid w:val="00640CB2"/>
    <w:rsid w:val="0065188F"/>
    <w:rsid w:val="0066659D"/>
    <w:rsid w:val="0067109B"/>
    <w:rsid w:val="00677757"/>
    <w:rsid w:val="00681EA2"/>
    <w:rsid w:val="006A69F6"/>
    <w:rsid w:val="006C19C9"/>
    <w:rsid w:val="006C1D4C"/>
    <w:rsid w:val="006D282B"/>
    <w:rsid w:val="00712EDB"/>
    <w:rsid w:val="00730F95"/>
    <w:rsid w:val="00731951"/>
    <w:rsid w:val="0074629D"/>
    <w:rsid w:val="0078248D"/>
    <w:rsid w:val="007979E8"/>
    <w:rsid w:val="00797FE7"/>
    <w:rsid w:val="007A2042"/>
    <w:rsid w:val="007A5EB9"/>
    <w:rsid w:val="007B00B3"/>
    <w:rsid w:val="007B0C96"/>
    <w:rsid w:val="007B6600"/>
    <w:rsid w:val="007C055B"/>
    <w:rsid w:val="007C1B40"/>
    <w:rsid w:val="007E0C69"/>
    <w:rsid w:val="007E220D"/>
    <w:rsid w:val="007E67FE"/>
    <w:rsid w:val="007F211D"/>
    <w:rsid w:val="0081102F"/>
    <w:rsid w:val="00811D17"/>
    <w:rsid w:val="0082457A"/>
    <w:rsid w:val="008335FC"/>
    <w:rsid w:val="00845CF6"/>
    <w:rsid w:val="00850EE5"/>
    <w:rsid w:val="008510EB"/>
    <w:rsid w:val="0086090B"/>
    <w:rsid w:val="00871224"/>
    <w:rsid w:val="00876771"/>
    <w:rsid w:val="00892945"/>
    <w:rsid w:val="008E0455"/>
    <w:rsid w:val="008E53F5"/>
    <w:rsid w:val="008F0072"/>
    <w:rsid w:val="008F7E77"/>
    <w:rsid w:val="009115D8"/>
    <w:rsid w:val="00912EA8"/>
    <w:rsid w:val="00914C82"/>
    <w:rsid w:val="00934A9A"/>
    <w:rsid w:val="009565C3"/>
    <w:rsid w:val="009642D5"/>
    <w:rsid w:val="009A154B"/>
    <w:rsid w:val="009B667F"/>
    <w:rsid w:val="009C5F97"/>
    <w:rsid w:val="009D53F2"/>
    <w:rsid w:val="009E0296"/>
    <w:rsid w:val="009F1D05"/>
    <w:rsid w:val="00A12F44"/>
    <w:rsid w:val="00A17BB8"/>
    <w:rsid w:val="00A44298"/>
    <w:rsid w:val="00A7760F"/>
    <w:rsid w:val="00A813A3"/>
    <w:rsid w:val="00A87064"/>
    <w:rsid w:val="00A960CD"/>
    <w:rsid w:val="00AB2E34"/>
    <w:rsid w:val="00AB7975"/>
    <w:rsid w:val="00B048D8"/>
    <w:rsid w:val="00B06DE2"/>
    <w:rsid w:val="00B21A79"/>
    <w:rsid w:val="00B30636"/>
    <w:rsid w:val="00B35526"/>
    <w:rsid w:val="00B519CA"/>
    <w:rsid w:val="00B51D44"/>
    <w:rsid w:val="00B53F9E"/>
    <w:rsid w:val="00B708A1"/>
    <w:rsid w:val="00B721BC"/>
    <w:rsid w:val="00B7400C"/>
    <w:rsid w:val="00B759B7"/>
    <w:rsid w:val="00B873D4"/>
    <w:rsid w:val="00B97A7E"/>
    <w:rsid w:val="00BB20C8"/>
    <w:rsid w:val="00BB4478"/>
    <w:rsid w:val="00BB6FFB"/>
    <w:rsid w:val="00BD0C2E"/>
    <w:rsid w:val="00BD7BCC"/>
    <w:rsid w:val="00BE39CD"/>
    <w:rsid w:val="00BF2A7D"/>
    <w:rsid w:val="00C03ED6"/>
    <w:rsid w:val="00C24F4F"/>
    <w:rsid w:val="00C36977"/>
    <w:rsid w:val="00C47C33"/>
    <w:rsid w:val="00C511D4"/>
    <w:rsid w:val="00CA24F1"/>
    <w:rsid w:val="00CC5AA0"/>
    <w:rsid w:val="00D0213C"/>
    <w:rsid w:val="00D14D47"/>
    <w:rsid w:val="00D17D2B"/>
    <w:rsid w:val="00D26D61"/>
    <w:rsid w:val="00D27218"/>
    <w:rsid w:val="00D36E0E"/>
    <w:rsid w:val="00D448DD"/>
    <w:rsid w:val="00D47A28"/>
    <w:rsid w:val="00D51E60"/>
    <w:rsid w:val="00D54514"/>
    <w:rsid w:val="00D65660"/>
    <w:rsid w:val="00D8381C"/>
    <w:rsid w:val="00D83AF9"/>
    <w:rsid w:val="00D90633"/>
    <w:rsid w:val="00D930A1"/>
    <w:rsid w:val="00DE4D71"/>
    <w:rsid w:val="00DE7087"/>
    <w:rsid w:val="00DF00D8"/>
    <w:rsid w:val="00DF471C"/>
    <w:rsid w:val="00DF7EB4"/>
    <w:rsid w:val="00DF7FE7"/>
    <w:rsid w:val="00E039A9"/>
    <w:rsid w:val="00E233BC"/>
    <w:rsid w:val="00E24121"/>
    <w:rsid w:val="00E31D7C"/>
    <w:rsid w:val="00E42A25"/>
    <w:rsid w:val="00E51646"/>
    <w:rsid w:val="00E5353A"/>
    <w:rsid w:val="00E6332E"/>
    <w:rsid w:val="00E73BC6"/>
    <w:rsid w:val="00E73FC2"/>
    <w:rsid w:val="00E74F4A"/>
    <w:rsid w:val="00E97D82"/>
    <w:rsid w:val="00EA07A0"/>
    <w:rsid w:val="00EA4876"/>
    <w:rsid w:val="00EB108A"/>
    <w:rsid w:val="00EB4643"/>
    <w:rsid w:val="00EC0F0D"/>
    <w:rsid w:val="00ED5CA1"/>
    <w:rsid w:val="00EE567C"/>
    <w:rsid w:val="00EF06AA"/>
    <w:rsid w:val="00EF612B"/>
    <w:rsid w:val="00EF7C74"/>
    <w:rsid w:val="00F1083D"/>
    <w:rsid w:val="00F11C4E"/>
    <w:rsid w:val="00F214C2"/>
    <w:rsid w:val="00F2473C"/>
    <w:rsid w:val="00F26B94"/>
    <w:rsid w:val="00F26DC7"/>
    <w:rsid w:val="00F350ED"/>
    <w:rsid w:val="00F4005C"/>
    <w:rsid w:val="00F41B75"/>
    <w:rsid w:val="00F522E3"/>
    <w:rsid w:val="00F60602"/>
    <w:rsid w:val="00F73855"/>
    <w:rsid w:val="00F90A55"/>
    <w:rsid w:val="00F9736B"/>
    <w:rsid w:val="00FA0087"/>
    <w:rsid w:val="00FA159B"/>
    <w:rsid w:val="00FA7658"/>
    <w:rsid w:val="00FB3B61"/>
    <w:rsid w:val="00FB6488"/>
    <w:rsid w:val="00FC1AA0"/>
    <w:rsid w:val="00FE008D"/>
    <w:rsid w:val="00FF243B"/>
    <w:rsid w:val="00FF2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1224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87122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pinkbg">
    <w:name w:val="pinkbg"/>
    <w:basedOn w:val="a0"/>
    <w:rsid w:val="00617E35"/>
  </w:style>
  <w:style w:type="character" w:customStyle="1" w:styleId="apple-converted-space">
    <w:name w:val="apple-converted-space"/>
    <w:basedOn w:val="a0"/>
    <w:rsid w:val="00617E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3E262118F82F2790178C320FEF314B4DB2C49F6DB24830E26EA55ACyDR5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DC3E262118F82F2790178C320FEF314B0DB2E40F1D67989067FE657yARB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DC3E262118F82F2790178C320FEF314B4DA2F43F7DA24830E26EA55ACyDR5K" TargetMode="External"/><Relationship Id="rId5" Type="http://schemas.openxmlformats.org/officeDocument/2006/relationships/hyperlink" Target="consultantplus://offline/ref=2DC3E262118F82F2790178C320FEF314B4DA2042F3DB24830E26EA55ACD55D550773675CF9B9DAD9y9R1K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2DC3E262118F82F2790178C320FEF314B4DB2C49F6DB24830E26EA55ACyDR5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14</cp:revision>
  <cp:lastPrinted>2018-02-01T03:22:00Z</cp:lastPrinted>
  <dcterms:created xsi:type="dcterms:W3CDTF">2018-01-30T01:51:00Z</dcterms:created>
  <dcterms:modified xsi:type="dcterms:W3CDTF">2018-02-19T04:56:00Z</dcterms:modified>
</cp:coreProperties>
</file>